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5A8A1" w14:textId="7036BDD9" w:rsidR="00781DD4" w:rsidRPr="009101DD" w:rsidRDefault="00781DD4" w:rsidP="00781DD4">
      <w:pPr>
        <w:shd w:val="clear" w:color="auto" w:fill="FFFFFF"/>
        <w:spacing w:after="120"/>
        <w:outlineLvl w:val="1"/>
        <w:rPr>
          <w:rFonts w:eastAsia="Times New Roman" w:cstheme="minorHAnsi"/>
          <w:b/>
          <w:bCs/>
          <w:color w:val="000000" w:themeColor="text1"/>
          <w:sz w:val="28"/>
          <w:szCs w:val="22"/>
          <w:u w:val="single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8"/>
          <w:szCs w:val="22"/>
          <w:u w:val="single"/>
          <w:lang w:eastAsia="en-GB"/>
        </w:rPr>
        <w:t>Term dates 202</w:t>
      </w:r>
      <w:r w:rsidR="00044A00">
        <w:rPr>
          <w:rFonts w:eastAsia="Times New Roman" w:cstheme="minorHAnsi"/>
          <w:b/>
          <w:bCs/>
          <w:color w:val="000000" w:themeColor="text1"/>
          <w:sz w:val="28"/>
          <w:szCs w:val="22"/>
          <w:u w:val="single"/>
          <w:lang w:eastAsia="en-GB"/>
        </w:rPr>
        <w:t>4</w:t>
      </w:r>
      <w:r w:rsidRPr="009101DD">
        <w:rPr>
          <w:rFonts w:eastAsia="Times New Roman" w:cstheme="minorHAnsi"/>
          <w:b/>
          <w:bCs/>
          <w:color w:val="000000" w:themeColor="text1"/>
          <w:sz w:val="28"/>
          <w:szCs w:val="22"/>
          <w:u w:val="single"/>
          <w:lang w:eastAsia="en-GB"/>
        </w:rPr>
        <w:t>-2</w:t>
      </w:r>
      <w:r w:rsidR="00044A00">
        <w:rPr>
          <w:rFonts w:eastAsia="Times New Roman" w:cstheme="minorHAnsi"/>
          <w:b/>
          <w:bCs/>
          <w:color w:val="000000" w:themeColor="text1"/>
          <w:sz w:val="28"/>
          <w:szCs w:val="22"/>
          <w:u w:val="single"/>
          <w:lang w:eastAsia="en-GB"/>
        </w:rPr>
        <w:t>5</w:t>
      </w:r>
    </w:p>
    <w:p w14:paraId="3D5EF367" w14:textId="77777777" w:rsidR="00781DD4" w:rsidRPr="009101DD" w:rsidRDefault="00781DD4" w:rsidP="00781DD4">
      <w:pPr>
        <w:shd w:val="clear" w:color="auto" w:fill="FFFFFF"/>
        <w:spacing w:after="120"/>
        <w:outlineLvl w:val="1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</w:p>
    <w:p w14:paraId="1A532FBD" w14:textId="77777777" w:rsidR="00781DD4" w:rsidRPr="009101DD" w:rsidRDefault="00781DD4" w:rsidP="00781DD4">
      <w:pPr>
        <w:shd w:val="clear" w:color="auto" w:fill="FFFFFF"/>
        <w:spacing w:after="120"/>
        <w:outlineLvl w:val="2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  <w:t>Term 1</w:t>
      </w:r>
    </w:p>
    <w:p w14:paraId="045B13E5" w14:textId="255FD865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 opens Thursday 29 August 2024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>          </w:t>
      </w:r>
    </w:p>
    <w:p w14:paraId="3516EE71" w14:textId="11D1FDFE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close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Friday 18 October 2024</w:t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</w:p>
    <w:p w14:paraId="4BC62C02" w14:textId="77777777" w:rsidR="00781DD4" w:rsidRPr="009101DD" w:rsidRDefault="00781DD4" w:rsidP="00781DD4">
      <w:pPr>
        <w:shd w:val="clear" w:color="auto" w:fill="FFFFFF"/>
        <w:spacing w:after="120"/>
        <w:outlineLvl w:val="2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  <w:t>Term 2 </w:t>
      </w:r>
    </w:p>
    <w:p w14:paraId="0C932318" w14:textId="48529308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open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s 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Monday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4 November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2024</w:t>
      </w:r>
    </w:p>
    <w:p w14:paraId="03B60572" w14:textId="4009BBA9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close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Friday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20 December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2024</w:t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</w:p>
    <w:p w14:paraId="78FBA2F4" w14:textId="77777777" w:rsidR="00781DD4" w:rsidRPr="009101DD" w:rsidRDefault="00781DD4" w:rsidP="00781DD4">
      <w:pPr>
        <w:shd w:val="clear" w:color="auto" w:fill="FFFFFF"/>
        <w:spacing w:after="120"/>
        <w:outlineLvl w:val="2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  <w:t>Term 3 </w:t>
      </w:r>
    </w:p>
    <w:p w14:paraId="68A761D9" w14:textId="5BA5A627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open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Monday 6 January 2025</w:t>
      </w:r>
    </w:p>
    <w:p w14:paraId="7861C1BB" w14:textId="507119AF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close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s 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>Friday 1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4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February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</w:p>
    <w:p w14:paraId="59522575" w14:textId="77777777" w:rsidR="00781DD4" w:rsidRPr="009101DD" w:rsidRDefault="00781DD4" w:rsidP="00781DD4">
      <w:pPr>
        <w:shd w:val="clear" w:color="auto" w:fill="FFFFFF"/>
        <w:spacing w:after="120"/>
        <w:outlineLvl w:val="2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  <w:t>Term 4 </w:t>
      </w:r>
    </w:p>
    <w:p w14:paraId="3F73E387" w14:textId="5E5565D4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open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Monday 24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February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</w:p>
    <w:p w14:paraId="5BEC8CB4" w14:textId="1DF33FDE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close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Friday 4 April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</w:p>
    <w:p w14:paraId="5F034A58" w14:textId="41DCD1A9" w:rsidR="00381670" w:rsidRPr="009101DD" w:rsidRDefault="00381670" w:rsidP="00381670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Easter Monday Bank Holiday </w:t>
      </w:r>
      <w:r w:rsidR="00044A00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– Monday 21 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April </w:t>
      </w:r>
      <w:r w:rsidR="00044A00"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</w:p>
    <w:p w14:paraId="1CDECD5A" w14:textId="77777777" w:rsidR="00781DD4" w:rsidRPr="009101DD" w:rsidRDefault="00781DD4" w:rsidP="00781DD4">
      <w:pPr>
        <w:shd w:val="clear" w:color="auto" w:fill="FFFFFF"/>
        <w:spacing w:after="120"/>
        <w:outlineLvl w:val="2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  <w:t>Term 5 </w:t>
      </w:r>
    </w:p>
    <w:p w14:paraId="2A78C81E" w14:textId="36829605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open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Tuesday 22</w:t>
      </w:r>
      <w:r w:rsidR="00381670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April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</w:p>
    <w:p w14:paraId="76A1F93E" w14:textId="17E5F3B4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May Day Bank Holiday Monday 5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May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</w:p>
    <w:p w14:paraId="3EE3B144" w14:textId="6EB45477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close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Friday 23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May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</w:p>
    <w:p w14:paraId="40144D5A" w14:textId="77777777" w:rsidR="00781DD4" w:rsidRPr="009101DD" w:rsidRDefault="00781DD4" w:rsidP="00781DD4">
      <w:pPr>
        <w:shd w:val="clear" w:color="auto" w:fill="FFFFFF"/>
        <w:spacing w:after="120"/>
        <w:outlineLvl w:val="2"/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</w:pPr>
      <w:r w:rsidRPr="009101DD">
        <w:rPr>
          <w:rFonts w:eastAsia="Times New Roman" w:cstheme="minorHAnsi"/>
          <w:b/>
          <w:bCs/>
          <w:color w:val="000000" w:themeColor="text1"/>
          <w:sz w:val="22"/>
          <w:szCs w:val="22"/>
          <w:lang w:eastAsia="en-GB"/>
        </w:rPr>
        <w:t>Term 6 </w:t>
      </w:r>
    </w:p>
    <w:p w14:paraId="65E852C1" w14:textId="5386E8A1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open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Monday 2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June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</w:p>
    <w:p w14:paraId="1CBBA6E2" w14:textId="6BC301E0" w:rsidR="00781DD4" w:rsidRPr="009101DD" w:rsidRDefault="00044A00" w:rsidP="00781DD4">
      <w:pPr>
        <w:shd w:val="clear" w:color="auto" w:fill="FFFFFF"/>
        <w:spacing w:after="240"/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UCC</w:t>
      </w:r>
      <w:r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close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s Friday 11</w:t>
      </w:r>
      <w:r w:rsidR="00781DD4" w:rsidRPr="009101DD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July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2025</w:t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  <w:r w:rsidR="009D6C58">
        <w:rPr>
          <w:rFonts w:eastAsia="Times New Roman" w:cstheme="minorHAnsi"/>
          <w:color w:val="000000" w:themeColor="text1"/>
          <w:sz w:val="22"/>
          <w:szCs w:val="22"/>
          <w:lang w:eastAsia="en-GB"/>
        </w:rPr>
        <w:tab/>
      </w:r>
    </w:p>
    <w:p w14:paraId="399710D0" w14:textId="77777777" w:rsidR="00381670" w:rsidRPr="009101DD" w:rsidRDefault="00381670" w:rsidP="00D6699C">
      <w:pPr>
        <w:rPr>
          <w:rFonts w:cstheme="minorHAnsi"/>
          <w:b/>
          <w:color w:val="000000" w:themeColor="text1"/>
          <w:sz w:val="22"/>
          <w:szCs w:val="22"/>
        </w:rPr>
      </w:pPr>
    </w:p>
    <w:p w14:paraId="755C12F4" w14:textId="332BE523" w:rsidR="009D6C58" w:rsidRDefault="009D6C58" w:rsidP="00D6699C">
      <w:pPr>
        <w:rPr>
          <w:rFonts w:cstheme="minorHAnsi"/>
          <w:b/>
          <w:color w:val="000000" w:themeColor="text1"/>
          <w:sz w:val="22"/>
          <w:szCs w:val="22"/>
        </w:rPr>
      </w:pP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</w:r>
      <w:r>
        <w:rPr>
          <w:rFonts w:cstheme="minorHAnsi"/>
          <w:b/>
          <w:color w:val="000000" w:themeColor="text1"/>
          <w:sz w:val="22"/>
          <w:szCs w:val="22"/>
        </w:rPr>
        <w:tab/>
        <w:t xml:space="preserve">  </w:t>
      </w:r>
    </w:p>
    <w:p w14:paraId="657B92B2" w14:textId="77777777" w:rsidR="009D6C58" w:rsidRDefault="009D6C58" w:rsidP="00D6699C">
      <w:pPr>
        <w:rPr>
          <w:rFonts w:cstheme="minorHAnsi"/>
          <w:b/>
          <w:color w:val="000000" w:themeColor="text1"/>
          <w:sz w:val="22"/>
          <w:szCs w:val="22"/>
        </w:rPr>
      </w:pPr>
    </w:p>
    <w:p w14:paraId="133488F6" w14:textId="685023D5" w:rsidR="00781DD4" w:rsidRPr="009101DD" w:rsidRDefault="00381670" w:rsidP="00D6699C">
      <w:pPr>
        <w:rPr>
          <w:rFonts w:cstheme="minorHAnsi"/>
          <w:b/>
          <w:color w:val="000000" w:themeColor="text1"/>
          <w:sz w:val="22"/>
          <w:szCs w:val="22"/>
        </w:rPr>
      </w:pPr>
      <w:r w:rsidRPr="009101DD">
        <w:rPr>
          <w:rFonts w:cstheme="minorHAnsi"/>
          <w:b/>
          <w:color w:val="000000" w:themeColor="text1"/>
          <w:sz w:val="22"/>
          <w:szCs w:val="22"/>
        </w:rPr>
        <w:t>Staff training days</w:t>
      </w:r>
    </w:p>
    <w:p w14:paraId="337AB29B" w14:textId="3B7B3C0C" w:rsidR="00381670" w:rsidRPr="009101DD" w:rsidRDefault="00044A00" w:rsidP="00D6699C">
      <w:pPr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Tuesday 27</w:t>
      </w:r>
      <w:r w:rsidR="00381670" w:rsidRPr="009101DD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381670" w:rsidRPr="009101DD">
        <w:rPr>
          <w:rFonts w:cstheme="minorHAnsi"/>
          <w:color w:val="000000" w:themeColor="text1"/>
          <w:sz w:val="22"/>
          <w:szCs w:val="22"/>
        </w:rPr>
        <w:t xml:space="preserve"> August</w:t>
      </w:r>
      <w:r w:rsidR="009101DD">
        <w:rPr>
          <w:rFonts w:cstheme="minorHAnsi"/>
          <w:color w:val="000000" w:themeColor="text1"/>
          <w:sz w:val="22"/>
          <w:szCs w:val="22"/>
        </w:rPr>
        <w:t xml:space="preserve"> &amp; </w:t>
      </w:r>
      <w:r>
        <w:rPr>
          <w:rFonts w:cstheme="minorHAnsi"/>
          <w:color w:val="000000" w:themeColor="text1"/>
          <w:sz w:val="22"/>
          <w:szCs w:val="22"/>
        </w:rPr>
        <w:t>Wednesday 28</w:t>
      </w:r>
      <w:r w:rsidR="00381670" w:rsidRPr="009101DD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381670" w:rsidRPr="009101DD">
        <w:rPr>
          <w:rFonts w:cstheme="minorHAnsi"/>
          <w:color w:val="000000" w:themeColor="text1"/>
          <w:sz w:val="22"/>
          <w:szCs w:val="22"/>
        </w:rPr>
        <w:t xml:space="preserve"> August</w:t>
      </w:r>
      <w:r w:rsidR="009101DD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eastAsia="Times New Roman" w:cstheme="minorHAnsi"/>
          <w:color w:val="000000" w:themeColor="text1"/>
          <w:sz w:val="22"/>
          <w:szCs w:val="22"/>
          <w:lang w:eastAsia="en-GB"/>
        </w:rPr>
        <w:t>2024</w:t>
      </w:r>
    </w:p>
    <w:sectPr w:rsidR="00381670" w:rsidRPr="009101DD" w:rsidSect="0053131F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851" w:right="851" w:bottom="851" w:left="851" w:header="0" w:footer="171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207F0" w14:textId="77777777" w:rsidR="00EC3B1C" w:rsidRDefault="00EC3B1C" w:rsidP="00E53ABC">
      <w:r>
        <w:separator/>
      </w:r>
    </w:p>
  </w:endnote>
  <w:endnote w:type="continuationSeparator" w:id="0">
    <w:p w14:paraId="20051FAF" w14:textId="77777777" w:rsidR="00EC3B1C" w:rsidRDefault="00EC3B1C" w:rsidP="00E5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antramanav">
    <w:charset w:val="00"/>
    <w:family w:val="auto"/>
    <w:pitch w:val="variable"/>
    <w:sig w:usb0="8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38507" w14:textId="60C25EA4" w:rsidR="00E53ABC" w:rsidRDefault="00E53ABC" w:rsidP="000518EB">
    <w:pPr>
      <w:pStyle w:val="Footer"/>
      <w:ind w:hanging="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CBC4" w14:textId="50EB9D86" w:rsidR="008C4BA6" w:rsidRDefault="008C4BA6" w:rsidP="005C765D">
    <w:pPr>
      <w:pStyle w:val="Footer"/>
      <w:ind w:hanging="851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BAC5060" wp14:editId="08DDF354">
          <wp:simplePos x="0" y="0"/>
          <wp:positionH relativeFrom="column">
            <wp:posOffset>-540385</wp:posOffset>
          </wp:positionH>
          <wp:positionV relativeFrom="paragraph">
            <wp:posOffset>5171</wp:posOffset>
          </wp:positionV>
          <wp:extent cx="7560000" cy="1257882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78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CDF87" w14:textId="77777777" w:rsidR="00EC3B1C" w:rsidRDefault="00EC3B1C" w:rsidP="00E53ABC">
      <w:r>
        <w:separator/>
      </w:r>
    </w:p>
  </w:footnote>
  <w:footnote w:type="continuationSeparator" w:id="0">
    <w:p w14:paraId="24374905" w14:textId="77777777" w:rsidR="00EC3B1C" w:rsidRDefault="00EC3B1C" w:rsidP="00E53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A269D" w14:textId="43D1D161" w:rsidR="00E53ABC" w:rsidRDefault="003263A4">
    <w:pPr>
      <w:pStyle w:val="Header"/>
    </w:pPr>
    <w:r>
      <w:rPr>
        <w:noProof/>
      </w:rPr>
      <w:pict w14:anchorId="635A55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5" o:spid="_x0000_s2051" type="#_x0000_t75" alt="/Users/matt.underwood/Desktop/DESKTOP - UPLOAD/UCC Stationery/UCC Letterheads/links/watermark.jpg" style="position:absolute;margin-left:0;margin-top:0;width:508.4pt;height:242.1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atermark"/>
          <w10:wrap anchorx="margin" anchory="margin"/>
        </v:shape>
      </w:pict>
    </w:r>
    <w:r w:rsidR="004D5F45">
      <w:rPr>
        <w:noProof/>
        <w:lang w:eastAsia="en-GB"/>
      </w:rPr>
      <w:drawing>
        <wp:anchor distT="0" distB="0" distL="114300" distR="114300" simplePos="0" relativeHeight="251657216" behindDoc="1" locked="0" layoutInCell="0" allowOverlap="1" wp14:anchorId="064B415C" wp14:editId="10170F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0899100" cy="14998700"/>
          <wp:effectExtent l="0" t="0" r="0" b="0"/>
          <wp:wrapNone/>
          <wp:docPr id="28" name="Picture 28" descr="watermar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atermark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99100" cy="1499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4FE08" w14:textId="41AB309B" w:rsidR="00E53ABC" w:rsidRDefault="003263A4" w:rsidP="000518EB">
    <w:pPr>
      <w:pStyle w:val="Header"/>
      <w:tabs>
        <w:tab w:val="clear" w:pos="9026"/>
        <w:tab w:val="right" w:pos="9020"/>
      </w:tabs>
      <w:ind w:left="-1134"/>
    </w:pPr>
    <w:r>
      <w:rPr>
        <w:noProof/>
      </w:rPr>
      <w:pict w14:anchorId="5F746F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6" o:spid="_x0000_s2050" type="#_x0000_t75" alt="/Users/matt.underwood/Desktop/DESKTOP - UPLOAD/UCC Stationery/UCC Letterheads/links/watermark.jpg" style="position:absolute;left:0;text-align:left;margin-left:0;margin-top:0;width:595.25pt;height:283.4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0CD25" w14:textId="47CE277D" w:rsidR="008C4BA6" w:rsidRDefault="001816F8" w:rsidP="005C765D">
    <w:pPr>
      <w:pStyle w:val="Header"/>
      <w:tabs>
        <w:tab w:val="clear" w:pos="9026"/>
        <w:tab w:val="right" w:pos="9020"/>
      </w:tabs>
      <w:ind w:left="-851" w:right="-851" w:hanging="589"/>
    </w:pPr>
    <w:r>
      <w:rPr>
        <w:noProof/>
        <w:lang w:eastAsia="en-GB"/>
      </w:rPr>
      <w:br/>
    </w:r>
    <w:r w:rsidR="008C4BA6">
      <w:rPr>
        <w:noProof/>
        <w:lang w:eastAsia="en-GB"/>
      </w:rPr>
      <w:drawing>
        <wp:inline distT="0" distB="0" distL="0" distR="0" wp14:anchorId="1F600FE3" wp14:editId="52F2A373">
          <wp:extent cx="7557285" cy="1584000"/>
          <wp:effectExtent l="0" t="0" r="0" b="381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21" r="-3" b="-21"/>
                  <a:stretch/>
                </pic:blipFill>
                <pic:spPr bwMode="auto">
                  <a:xfrm>
                    <a:off x="0" y="0"/>
                    <a:ext cx="7560451" cy="15846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2BAC81A" w14:textId="4ACDB90E" w:rsidR="00E53ABC" w:rsidRDefault="003263A4" w:rsidP="004430D9">
    <w:pPr>
      <w:pStyle w:val="Header"/>
      <w:tabs>
        <w:tab w:val="clear" w:pos="4513"/>
      </w:tabs>
      <w:ind w:right="-821"/>
    </w:pPr>
    <w:r>
      <w:rPr>
        <w:noProof/>
        <w:lang w:eastAsia="en-GB"/>
      </w:rPr>
      <w:pict w14:anchorId="152809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7505304" o:spid="_x0000_s2049" type="#_x0000_t75" alt="/Users/matt.underwood/Desktop/DESKTOP - UPLOAD/UCC Stationery/UCC Letterheads/links/watermark.jpg" style="position:absolute;margin-left:0;margin-top:0;width:595.25pt;height:283.45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ABC"/>
    <w:rsid w:val="00040D4D"/>
    <w:rsid w:val="00043E2C"/>
    <w:rsid w:val="00044A00"/>
    <w:rsid w:val="000518EB"/>
    <w:rsid w:val="000709F1"/>
    <w:rsid w:val="000F7ADA"/>
    <w:rsid w:val="00102EB4"/>
    <w:rsid w:val="00131873"/>
    <w:rsid w:val="0014667A"/>
    <w:rsid w:val="001816F8"/>
    <w:rsid w:val="001A3948"/>
    <w:rsid w:val="001B11B8"/>
    <w:rsid w:val="0021072A"/>
    <w:rsid w:val="002C2AC3"/>
    <w:rsid w:val="003263A4"/>
    <w:rsid w:val="003670C7"/>
    <w:rsid w:val="00381670"/>
    <w:rsid w:val="00395130"/>
    <w:rsid w:val="003B0C8F"/>
    <w:rsid w:val="003E3A57"/>
    <w:rsid w:val="003E5CFD"/>
    <w:rsid w:val="003F6B06"/>
    <w:rsid w:val="00412D6A"/>
    <w:rsid w:val="004430D9"/>
    <w:rsid w:val="004532E1"/>
    <w:rsid w:val="004A4F08"/>
    <w:rsid w:val="004D2916"/>
    <w:rsid w:val="004D5F45"/>
    <w:rsid w:val="004E4CE1"/>
    <w:rsid w:val="004F37E7"/>
    <w:rsid w:val="0053131F"/>
    <w:rsid w:val="00532F95"/>
    <w:rsid w:val="005A02FC"/>
    <w:rsid w:val="005C765D"/>
    <w:rsid w:val="005E5D87"/>
    <w:rsid w:val="006262FD"/>
    <w:rsid w:val="00646AB0"/>
    <w:rsid w:val="00663FFC"/>
    <w:rsid w:val="006A4256"/>
    <w:rsid w:val="006E246A"/>
    <w:rsid w:val="006F52D4"/>
    <w:rsid w:val="00703F72"/>
    <w:rsid w:val="00733CC3"/>
    <w:rsid w:val="007729AB"/>
    <w:rsid w:val="00781DD4"/>
    <w:rsid w:val="007F44C2"/>
    <w:rsid w:val="008152C1"/>
    <w:rsid w:val="008C4BA6"/>
    <w:rsid w:val="008C56D8"/>
    <w:rsid w:val="008E3235"/>
    <w:rsid w:val="008E77F9"/>
    <w:rsid w:val="008F32B7"/>
    <w:rsid w:val="009101DD"/>
    <w:rsid w:val="00920348"/>
    <w:rsid w:val="00944914"/>
    <w:rsid w:val="00946421"/>
    <w:rsid w:val="009651E9"/>
    <w:rsid w:val="009B440D"/>
    <w:rsid w:val="009D6C58"/>
    <w:rsid w:val="009F3209"/>
    <w:rsid w:val="00A01C1C"/>
    <w:rsid w:val="00A144E6"/>
    <w:rsid w:val="00A32AFB"/>
    <w:rsid w:val="00A349C2"/>
    <w:rsid w:val="00A35D0A"/>
    <w:rsid w:val="00A42195"/>
    <w:rsid w:val="00A84111"/>
    <w:rsid w:val="00A969DC"/>
    <w:rsid w:val="00AB0734"/>
    <w:rsid w:val="00B177CF"/>
    <w:rsid w:val="00B353A9"/>
    <w:rsid w:val="00B43213"/>
    <w:rsid w:val="00B94242"/>
    <w:rsid w:val="00BC1414"/>
    <w:rsid w:val="00BE7F6D"/>
    <w:rsid w:val="00BF6AD6"/>
    <w:rsid w:val="00C413EF"/>
    <w:rsid w:val="00C64754"/>
    <w:rsid w:val="00D152B1"/>
    <w:rsid w:val="00D2001D"/>
    <w:rsid w:val="00D202DE"/>
    <w:rsid w:val="00D43623"/>
    <w:rsid w:val="00D6616B"/>
    <w:rsid w:val="00D6699C"/>
    <w:rsid w:val="00D75DF4"/>
    <w:rsid w:val="00D76AE5"/>
    <w:rsid w:val="00DA1B7D"/>
    <w:rsid w:val="00DC682C"/>
    <w:rsid w:val="00DC7888"/>
    <w:rsid w:val="00E02E07"/>
    <w:rsid w:val="00E076E5"/>
    <w:rsid w:val="00E266E7"/>
    <w:rsid w:val="00E42E3B"/>
    <w:rsid w:val="00E53ABC"/>
    <w:rsid w:val="00E55BA9"/>
    <w:rsid w:val="00E62B86"/>
    <w:rsid w:val="00E8769E"/>
    <w:rsid w:val="00E908BE"/>
    <w:rsid w:val="00EA46E4"/>
    <w:rsid w:val="00EC3B1C"/>
    <w:rsid w:val="00F363FD"/>
    <w:rsid w:val="00F748CA"/>
    <w:rsid w:val="00F813C2"/>
    <w:rsid w:val="00F9399B"/>
    <w:rsid w:val="00FB4613"/>
    <w:rsid w:val="00FC22A0"/>
    <w:rsid w:val="00FD788C"/>
    <w:rsid w:val="00FF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8A2042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D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D5F4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A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ABC"/>
  </w:style>
  <w:style w:type="paragraph" w:styleId="Footer">
    <w:name w:val="footer"/>
    <w:basedOn w:val="Normal"/>
    <w:link w:val="FooterChar"/>
    <w:uiPriority w:val="99"/>
    <w:unhideWhenUsed/>
    <w:rsid w:val="00E53A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ABC"/>
  </w:style>
  <w:style w:type="paragraph" w:customStyle="1" w:styleId="p1">
    <w:name w:val="p1"/>
    <w:basedOn w:val="Normal"/>
    <w:rsid w:val="00412D6A"/>
    <w:pPr>
      <w:jc w:val="right"/>
    </w:pPr>
    <w:rPr>
      <w:rFonts w:ascii="Yantramanav" w:hAnsi="Yantramanav" w:cs="Times New Roman"/>
      <w:sz w:val="14"/>
      <w:szCs w:val="14"/>
      <w:lang w:eastAsia="en-GB"/>
    </w:rPr>
  </w:style>
  <w:style w:type="paragraph" w:customStyle="1" w:styleId="p2">
    <w:name w:val="p2"/>
    <w:basedOn w:val="Normal"/>
    <w:rsid w:val="00412D6A"/>
    <w:pPr>
      <w:jc w:val="right"/>
    </w:pPr>
    <w:rPr>
      <w:rFonts w:ascii="Yantramanav" w:hAnsi="Yantramanav" w:cs="Times New Roman"/>
      <w:sz w:val="14"/>
      <w:szCs w:val="14"/>
      <w:lang w:eastAsia="en-GB"/>
    </w:rPr>
  </w:style>
  <w:style w:type="character" w:customStyle="1" w:styleId="s1">
    <w:name w:val="s1"/>
    <w:basedOn w:val="DefaultParagraphFont"/>
    <w:rsid w:val="00412D6A"/>
    <w:rPr>
      <w:color w:val="75FA55"/>
    </w:rPr>
  </w:style>
  <w:style w:type="character" w:customStyle="1" w:styleId="apple-converted-space">
    <w:name w:val="apple-converted-space"/>
    <w:basedOn w:val="DefaultParagraphFont"/>
    <w:rsid w:val="00412D6A"/>
  </w:style>
  <w:style w:type="character" w:customStyle="1" w:styleId="Heading3Char">
    <w:name w:val="Heading 3 Char"/>
    <w:basedOn w:val="DefaultParagraphFont"/>
    <w:link w:val="Heading3"/>
    <w:uiPriority w:val="9"/>
    <w:rsid w:val="004D5F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4D5F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F32B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8769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8769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D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C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9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7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224312271AC40B802F80B46A6E058" ma:contentTypeVersion="14" ma:contentTypeDescription="Create a new document." ma:contentTypeScope="" ma:versionID="be79883492cca05c5a3a883631c84f9c">
  <xsd:schema xmlns:xsd="http://www.w3.org/2001/XMLSchema" xmlns:xs="http://www.w3.org/2001/XMLSchema" xmlns:p="http://schemas.microsoft.com/office/2006/metadata/properties" xmlns:ns3="0731fc2f-04f6-4265-a33b-ee9f21d8246f" xmlns:ns4="b26544ba-b112-4255-8b43-55ebd984a3ba" targetNamespace="http://schemas.microsoft.com/office/2006/metadata/properties" ma:root="true" ma:fieldsID="9d3f21ebb066555a811c8590072b818a" ns3:_="" ns4:_="">
    <xsd:import namespace="0731fc2f-04f6-4265-a33b-ee9f21d8246f"/>
    <xsd:import namespace="b26544ba-b112-4255-8b43-55ebd984a3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1fc2f-04f6-4265-a33b-ee9f21d824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544ba-b112-4255-8b43-55ebd984a3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48A11A-2912-41C1-94CF-5494A59D6F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BC0BCD-92CC-45B5-A1C5-25B4D14A64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65C867-798E-4615-9998-02470363C0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351048-1034-4DBE-B833-A072A1E8D9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31fc2f-04f6-4265-a33b-ee9f21d8246f"/>
    <ds:schemaRef ds:uri="b26544ba-b112-4255-8b43-55ebd984a3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Underwood</dc:creator>
  <cp:keywords/>
  <dc:description/>
  <cp:lastModifiedBy>Mr SOLLY</cp:lastModifiedBy>
  <cp:revision>4</cp:revision>
  <cp:lastPrinted>2023-03-20T14:34:00Z</cp:lastPrinted>
  <dcterms:created xsi:type="dcterms:W3CDTF">2023-03-20T14:22:00Z</dcterms:created>
  <dcterms:modified xsi:type="dcterms:W3CDTF">2023-05-11T08:40:00Z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0x01010035C224312271AC40B802F80B46A6E058</vt:lpwstr>
  </property>
</Properties>
</file>