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DAD" w:rsidRDefault="00F7301C">
      <w:bookmarkStart w:id="0" w:name="_GoBack"/>
      <w:r>
        <w:rPr>
          <w:noProof/>
          <w:lang w:eastAsia="en-GB"/>
        </w:rPr>
        <w:drawing>
          <wp:inline distT="0" distB="0" distL="0" distR="0" wp14:anchorId="57F855B6" wp14:editId="6CFD07C6">
            <wp:extent cx="2114550" cy="9384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8321" t="21598" r="63554" b="56213"/>
                    <a:stretch/>
                  </pic:blipFill>
                  <pic:spPr bwMode="auto">
                    <a:xfrm>
                      <a:off x="0" y="0"/>
                      <a:ext cx="2120658" cy="941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7301C" w:rsidRDefault="00334481" w:rsidP="00F7301C">
      <w:pPr>
        <w:ind w:left="-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DA9FAB" wp14:editId="162C2CC7">
                <wp:simplePos x="0" y="0"/>
                <wp:positionH relativeFrom="column">
                  <wp:posOffset>-257175</wp:posOffset>
                </wp:positionH>
                <wp:positionV relativeFrom="paragraph">
                  <wp:posOffset>92710</wp:posOffset>
                </wp:positionV>
                <wp:extent cx="2374265" cy="771525"/>
                <wp:effectExtent l="0" t="0" r="127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01C" w:rsidRDefault="00F7301C">
                            <w:r>
                              <w:t>NAME:</w:t>
                            </w:r>
                          </w:p>
                          <w:p w:rsidR="00334481" w:rsidRDefault="003344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25pt;margin-top:7.3pt;width:186.95pt;height:60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">
                <v:textbox>
                  <w:txbxContent>
                    <w:p w:rsidR="00F7301C" w:rsidRDefault="00F7301C">
                      <w:r>
                        <w:t>NAME:</w:t>
                      </w:r>
                    </w:p>
                    <w:p w:rsidR="00334481" w:rsidRDefault="00334481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C440D" wp14:editId="63BB8CD9">
                <wp:simplePos x="0" y="0"/>
                <wp:positionH relativeFrom="column">
                  <wp:posOffset>2266950</wp:posOffset>
                </wp:positionH>
                <wp:positionV relativeFrom="paragraph">
                  <wp:posOffset>73025</wp:posOffset>
                </wp:positionV>
                <wp:extent cx="1866900" cy="7905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01C" w:rsidRDefault="00F7301C" w:rsidP="00F7301C">
                            <w:r>
                              <w:t>LEVEL (Bronze, Silver or Gold:</w:t>
                            </w:r>
                          </w:p>
                          <w:p w:rsidR="00334481" w:rsidRDefault="00334481" w:rsidP="00F730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78.5pt;margin-top:5.75pt;width:147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0MIwIAAEs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">
                <v:textbox>
                  <w:txbxContent>
                    <w:p w:rsidR="00F7301C" w:rsidRDefault="00F7301C" w:rsidP="00F7301C">
                      <w:r>
                        <w:t>LEVEL (Bronze, Silver or Gold</w:t>
                      </w:r>
                      <w:r>
                        <w:t>:</w:t>
                      </w:r>
                    </w:p>
                    <w:p w:rsidR="00334481" w:rsidRDefault="00334481" w:rsidP="00F7301C"/>
                  </w:txbxContent>
                </v:textbox>
              </v:shape>
            </w:pict>
          </mc:Fallback>
        </mc:AlternateContent>
      </w:r>
      <w:r w:rsidR="00F730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1750C7" wp14:editId="7282A401">
                <wp:simplePos x="0" y="0"/>
                <wp:positionH relativeFrom="column">
                  <wp:posOffset>4448175</wp:posOffset>
                </wp:positionH>
                <wp:positionV relativeFrom="paragraph">
                  <wp:posOffset>64135</wp:posOffset>
                </wp:positionV>
                <wp:extent cx="1647825" cy="800100"/>
                <wp:effectExtent l="0" t="0" r="2857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01C" w:rsidRDefault="00F7301C" w:rsidP="00F7301C">
                            <w:r>
                              <w:t>TIMESCALE: (No. of months for this section)</w:t>
                            </w:r>
                          </w:p>
                          <w:p w:rsidR="00334481" w:rsidRDefault="00334481" w:rsidP="00F7301C"/>
                          <w:p w:rsidR="00F7301C" w:rsidRDefault="00F7301C" w:rsidP="00F730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350.25pt;margin-top:5.05pt;width:129.75pt;height: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">
                <v:textbox>
                  <w:txbxContent>
                    <w:p w:rsidR="00F7301C" w:rsidRDefault="00F7301C" w:rsidP="00F7301C">
                      <w:r>
                        <w:t>TIMESCALE: (No. of months for this section)</w:t>
                      </w:r>
                    </w:p>
                    <w:p w:rsidR="00334481" w:rsidRDefault="00334481" w:rsidP="00F7301C"/>
                    <w:p w:rsidR="00F7301C" w:rsidRDefault="00F7301C" w:rsidP="00F7301C"/>
                  </w:txbxContent>
                </v:textbox>
              </v:shape>
            </w:pict>
          </mc:Fallback>
        </mc:AlternateContent>
      </w:r>
    </w:p>
    <w:p w:rsidR="00F7301C" w:rsidRDefault="00F7301C" w:rsidP="00F7301C">
      <w:pPr>
        <w:ind w:left="-567"/>
      </w:pPr>
    </w:p>
    <w:p w:rsidR="00F7301C" w:rsidRDefault="00F7301C" w:rsidP="00F7301C">
      <w:pPr>
        <w:ind w:left="-426"/>
      </w:pPr>
    </w:p>
    <w:p w:rsidR="00F7301C" w:rsidRDefault="00F7301C" w:rsidP="00F7301C">
      <w:pPr>
        <w:ind w:left="-426"/>
      </w:pPr>
      <w:r>
        <w:t>Notes: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>If extra space is needed, use an additional log.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>This Activity Log is only a personal record of the time you spend on your activities for each section.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 xml:space="preserve">Remember to add this information, along with scans, photographs etc. (as high resolution jpegs) as evidence into </w:t>
      </w:r>
      <w:proofErr w:type="spellStart"/>
      <w:r>
        <w:t>eDofE</w:t>
      </w:r>
      <w:proofErr w:type="spellEnd"/>
      <w:r>
        <w:t xml:space="preserve"> to ensure that </w:t>
      </w:r>
      <w:proofErr w:type="gramStart"/>
      <w:r>
        <w:t>your</w:t>
      </w:r>
      <w:proofErr w:type="gramEnd"/>
      <w:r>
        <w:t xml:space="preserve"> Achievement Pack will be a real reflection of your </w:t>
      </w:r>
      <w:proofErr w:type="spellStart"/>
      <w:r>
        <w:t>DofE</w:t>
      </w:r>
      <w:proofErr w:type="spellEnd"/>
      <w:r>
        <w:t xml:space="preserve"> activities.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>Download extra copies of this Activity Log, plus logs for the other sections, from www.eDofE.org or www.DofE.org/go/downloads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>For Expedition/Residential records, please refer to the Keeping Track booklet.</w:t>
      </w:r>
    </w:p>
    <w:p w:rsidR="00F7301C" w:rsidRDefault="00F7301C" w:rsidP="00F7301C">
      <w:pPr>
        <w:pStyle w:val="ListParagraph"/>
        <w:numPr>
          <w:ilvl w:val="0"/>
          <w:numId w:val="1"/>
        </w:numPr>
      </w:pPr>
      <w:r>
        <w:t xml:space="preserve">You can ask your Assessor, Leader, instructor, trainer, coach, </w:t>
      </w:r>
      <w:proofErr w:type="gramStart"/>
      <w:r>
        <w:t>mentor</w:t>
      </w:r>
      <w:proofErr w:type="gramEnd"/>
      <w:r>
        <w:t xml:space="preserve"> etc. to initial each entry.</w:t>
      </w: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7371"/>
        <w:gridCol w:w="851"/>
        <w:gridCol w:w="850"/>
      </w:tblGrid>
      <w:tr w:rsidR="00F7301C" w:rsidTr="00F7301C">
        <w:tc>
          <w:tcPr>
            <w:tcW w:w="993" w:type="dxa"/>
          </w:tcPr>
          <w:p w:rsidR="00F7301C" w:rsidRDefault="00F7301C" w:rsidP="00F7301C">
            <w:r>
              <w:t>Date</w:t>
            </w:r>
          </w:p>
        </w:tc>
        <w:tc>
          <w:tcPr>
            <w:tcW w:w="7371" w:type="dxa"/>
          </w:tcPr>
          <w:p w:rsidR="00F7301C" w:rsidRDefault="00F7301C" w:rsidP="00F7301C">
            <w:r>
              <w:t>What you did</w:t>
            </w:r>
          </w:p>
        </w:tc>
        <w:tc>
          <w:tcPr>
            <w:tcW w:w="851" w:type="dxa"/>
          </w:tcPr>
          <w:p w:rsidR="00F7301C" w:rsidRDefault="00F7301C" w:rsidP="00F7301C">
            <w:r>
              <w:t>Hours</w:t>
            </w:r>
          </w:p>
        </w:tc>
        <w:tc>
          <w:tcPr>
            <w:tcW w:w="850" w:type="dxa"/>
          </w:tcPr>
          <w:p w:rsidR="00F7301C" w:rsidRDefault="00F7301C" w:rsidP="00F7301C">
            <w:r>
              <w:t>Initials</w:t>
            </w:r>
          </w:p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F7301C" w:rsidRDefault="00F7301C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</w:tbl>
    <w:p w:rsidR="00F7301C" w:rsidRDefault="00F7301C" w:rsidP="00F7301C">
      <w:pPr>
        <w:ind w:left="-426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7371"/>
        <w:gridCol w:w="851"/>
        <w:gridCol w:w="850"/>
      </w:tblGrid>
      <w:tr w:rsidR="00F7301C" w:rsidTr="00F7301C">
        <w:tc>
          <w:tcPr>
            <w:tcW w:w="993" w:type="dxa"/>
          </w:tcPr>
          <w:p w:rsidR="00F7301C" w:rsidRDefault="00F7301C" w:rsidP="00F7301C">
            <w:r>
              <w:lastRenderedPageBreak/>
              <w:t>Date</w:t>
            </w:r>
          </w:p>
        </w:tc>
        <w:tc>
          <w:tcPr>
            <w:tcW w:w="7371" w:type="dxa"/>
          </w:tcPr>
          <w:p w:rsidR="00F7301C" w:rsidRDefault="00F7301C" w:rsidP="00F7301C">
            <w:r>
              <w:t xml:space="preserve">What you did </w:t>
            </w:r>
          </w:p>
        </w:tc>
        <w:tc>
          <w:tcPr>
            <w:tcW w:w="851" w:type="dxa"/>
          </w:tcPr>
          <w:p w:rsidR="00F7301C" w:rsidRDefault="00F7301C" w:rsidP="00F7301C">
            <w:r>
              <w:t>Hours</w:t>
            </w:r>
          </w:p>
        </w:tc>
        <w:tc>
          <w:tcPr>
            <w:tcW w:w="850" w:type="dxa"/>
          </w:tcPr>
          <w:p w:rsidR="00F7301C" w:rsidRDefault="00F7301C" w:rsidP="00F7301C">
            <w:r>
              <w:t>Initials</w:t>
            </w:r>
          </w:p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F7301C" w:rsidTr="00F7301C">
        <w:tc>
          <w:tcPr>
            <w:tcW w:w="993" w:type="dxa"/>
          </w:tcPr>
          <w:p w:rsidR="00F7301C" w:rsidRDefault="00F7301C" w:rsidP="00F7301C"/>
          <w:p w:rsidR="00334481" w:rsidRDefault="00334481" w:rsidP="00F7301C"/>
        </w:tc>
        <w:tc>
          <w:tcPr>
            <w:tcW w:w="7371" w:type="dxa"/>
          </w:tcPr>
          <w:p w:rsidR="00F7301C" w:rsidRDefault="00F7301C" w:rsidP="00F7301C"/>
        </w:tc>
        <w:tc>
          <w:tcPr>
            <w:tcW w:w="851" w:type="dxa"/>
          </w:tcPr>
          <w:p w:rsidR="00F7301C" w:rsidRDefault="00F7301C" w:rsidP="00F7301C"/>
        </w:tc>
        <w:tc>
          <w:tcPr>
            <w:tcW w:w="850" w:type="dxa"/>
          </w:tcPr>
          <w:p w:rsidR="00F7301C" w:rsidRDefault="00F7301C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  <w:tr w:rsidR="00334481" w:rsidTr="00F7301C">
        <w:tc>
          <w:tcPr>
            <w:tcW w:w="993" w:type="dxa"/>
          </w:tcPr>
          <w:p w:rsidR="00334481" w:rsidRDefault="00334481" w:rsidP="00F7301C"/>
          <w:p w:rsidR="00334481" w:rsidRDefault="00334481" w:rsidP="00F7301C"/>
        </w:tc>
        <w:tc>
          <w:tcPr>
            <w:tcW w:w="7371" w:type="dxa"/>
          </w:tcPr>
          <w:p w:rsidR="00334481" w:rsidRDefault="00334481" w:rsidP="00F7301C"/>
        </w:tc>
        <w:tc>
          <w:tcPr>
            <w:tcW w:w="851" w:type="dxa"/>
          </w:tcPr>
          <w:p w:rsidR="00334481" w:rsidRDefault="00334481" w:rsidP="00F7301C"/>
        </w:tc>
        <w:tc>
          <w:tcPr>
            <w:tcW w:w="850" w:type="dxa"/>
          </w:tcPr>
          <w:p w:rsidR="00334481" w:rsidRDefault="00334481" w:rsidP="00F7301C"/>
        </w:tc>
      </w:tr>
    </w:tbl>
    <w:p w:rsidR="00F7301C" w:rsidRDefault="00F7301C" w:rsidP="00334481"/>
    <w:sectPr w:rsidR="00F7301C" w:rsidSect="00334481">
      <w:pgSz w:w="11906" w:h="16838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75D"/>
    <w:multiLevelType w:val="hybridMultilevel"/>
    <w:tmpl w:val="15C0DFF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01C"/>
    <w:rsid w:val="00334481"/>
    <w:rsid w:val="00792587"/>
    <w:rsid w:val="009F2FDE"/>
    <w:rsid w:val="00E85129"/>
    <w:rsid w:val="00F7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0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301C"/>
    <w:pPr>
      <w:ind w:left="720"/>
      <w:contextualSpacing/>
    </w:pPr>
  </w:style>
  <w:style w:type="table" w:styleId="TableGrid">
    <w:name w:val="Table Grid"/>
    <w:basedOn w:val="TableNormal"/>
    <w:uiPriority w:val="59"/>
    <w:rsid w:val="00F73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0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301C"/>
    <w:pPr>
      <w:ind w:left="720"/>
      <w:contextualSpacing/>
    </w:pPr>
  </w:style>
  <w:style w:type="table" w:styleId="TableGrid">
    <w:name w:val="Table Grid"/>
    <w:basedOn w:val="TableNormal"/>
    <w:uiPriority w:val="59"/>
    <w:rsid w:val="00F73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rdgs78</dc:creator>
  <cp:lastModifiedBy>rdgs78</cp:lastModifiedBy>
  <cp:revision>2</cp:revision>
  <dcterms:created xsi:type="dcterms:W3CDTF">2016-02-09T11:03:00Z</dcterms:created>
  <dcterms:modified xsi:type="dcterms:W3CDTF">2016-02-09T14:47:00Z</dcterms:modified>
</cp:coreProperties>
</file>